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核酸检测结果①阳性           ②阴性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烟台市福山区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现场资格审查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MWQ1MWUzZDcxNzJmOWU3YWYyN2ZmOWJlMGMzODc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7F638F4"/>
    <w:rsid w:val="18C83CFD"/>
    <w:rsid w:val="18CF15CE"/>
    <w:rsid w:val="1A0D1773"/>
    <w:rsid w:val="219E2DA4"/>
    <w:rsid w:val="22571A37"/>
    <w:rsid w:val="244A2E2C"/>
    <w:rsid w:val="2A5F717D"/>
    <w:rsid w:val="32DF54BC"/>
    <w:rsid w:val="3465595E"/>
    <w:rsid w:val="35144199"/>
    <w:rsid w:val="39F8074B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50E2963"/>
    <w:rsid w:val="57477574"/>
    <w:rsid w:val="58CE3E17"/>
    <w:rsid w:val="5C980A31"/>
    <w:rsid w:val="5E9C149A"/>
    <w:rsid w:val="5F1A53D6"/>
    <w:rsid w:val="5FD25574"/>
    <w:rsid w:val="60DD4941"/>
    <w:rsid w:val="64D36C67"/>
    <w:rsid w:val="68E963ED"/>
    <w:rsid w:val="6C9563A2"/>
    <w:rsid w:val="6E7B1046"/>
    <w:rsid w:val="71390FE9"/>
    <w:rsid w:val="71B13D53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378</Words>
  <Characters>384</Characters>
  <Lines>3</Lines>
  <Paragraphs>1</Paragraphs>
  <TotalTime>6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梦婕</cp:lastModifiedBy>
  <cp:lastPrinted>2022-06-01T12:35:37Z</cp:lastPrinted>
  <dcterms:modified xsi:type="dcterms:W3CDTF">2022-06-01T13:01:30Z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67C58EA30A2D46A9B5266F830D742A48</vt:lpwstr>
  </property>
</Properties>
</file>